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8206" w14:textId="1EA3B976" w:rsidR="00873FD9" w:rsidRDefault="00873FD9"/>
    <w:p w14:paraId="7B22E785" w14:textId="212AE7F3" w:rsidR="00C82A5C" w:rsidRPr="00C82A5C" w:rsidRDefault="00D024EB" w:rsidP="00C82A5C">
      <w:r w:rsidRPr="00824BA0">
        <w:rPr>
          <w:noProof/>
        </w:rPr>
        <w:drawing>
          <wp:anchor distT="0" distB="0" distL="114300" distR="114300" simplePos="0" relativeHeight="251660288" behindDoc="0" locked="0" layoutInCell="1" allowOverlap="1" wp14:anchorId="38CEE5B8" wp14:editId="3B43554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42840" cy="1676400"/>
            <wp:effectExtent l="0" t="0" r="0" b="0"/>
            <wp:wrapSquare wrapText="bothSides"/>
            <wp:docPr id="353420396" name="Picture 5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0396" name="Picture 5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4B523" w14:textId="4EF0E3AD" w:rsidR="00C82A5C" w:rsidRPr="00C82A5C" w:rsidRDefault="00C82A5C" w:rsidP="00C82A5C"/>
    <w:p w14:paraId="1A911ACE" w14:textId="77777777" w:rsidR="00C82A5C" w:rsidRPr="00C82A5C" w:rsidRDefault="00C82A5C" w:rsidP="00C82A5C"/>
    <w:p w14:paraId="561107B4" w14:textId="77777777" w:rsidR="00C82A5C" w:rsidRPr="00C82A5C" w:rsidRDefault="00C82A5C" w:rsidP="00C82A5C"/>
    <w:p w14:paraId="437F4B8A" w14:textId="77777777" w:rsidR="00C82A5C" w:rsidRDefault="00C82A5C" w:rsidP="00C82A5C"/>
    <w:p w14:paraId="1EB54E6E" w14:textId="77777777" w:rsidR="00E92DB7" w:rsidRDefault="00E92DB7" w:rsidP="00A64DB9">
      <w:pPr>
        <w:tabs>
          <w:tab w:val="left" w:pos="6611"/>
        </w:tabs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79DB2677" w14:textId="675F8D2D" w:rsidR="00D024EB" w:rsidRDefault="00C82A5C" w:rsidP="00D024EB">
      <w:pPr>
        <w:tabs>
          <w:tab w:val="left" w:pos="6611"/>
        </w:tabs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64DB9">
        <w:rPr>
          <w:rFonts w:ascii="Arial" w:hAnsi="Arial" w:cs="Arial"/>
          <w:b/>
          <w:bCs/>
          <w:sz w:val="28"/>
          <w:szCs w:val="28"/>
        </w:rPr>
        <w:t xml:space="preserve">South Wales Police and Crime Commissioner’s </w:t>
      </w:r>
      <w:r w:rsidR="00281CC1">
        <w:rPr>
          <w:rFonts w:ascii="Arial" w:hAnsi="Arial" w:cs="Arial"/>
          <w:b/>
          <w:bCs/>
          <w:sz w:val="28"/>
          <w:szCs w:val="28"/>
        </w:rPr>
        <w:t>Office</w:t>
      </w:r>
    </w:p>
    <w:p w14:paraId="77D6968E" w14:textId="0D4A6396" w:rsidR="00C82A5C" w:rsidRPr="00A64DB9" w:rsidRDefault="00C82A5C" w:rsidP="00D024EB">
      <w:pPr>
        <w:tabs>
          <w:tab w:val="left" w:pos="6611"/>
        </w:tabs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64DB9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7A054AF7" w14:textId="77777777" w:rsidR="005D3441" w:rsidRDefault="005D3441" w:rsidP="005D3441">
      <w:pPr>
        <w:tabs>
          <w:tab w:val="left" w:pos="6611"/>
        </w:tabs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237082CE" w14:textId="23ACACAB" w:rsidR="00A64DB9" w:rsidRPr="00C82A5C" w:rsidRDefault="00C82A5C" w:rsidP="00A64DB9">
      <w:pPr>
        <w:tabs>
          <w:tab w:val="left" w:pos="6611"/>
        </w:tabs>
        <w:spacing w:before="100" w:beforeAutospacing="1" w:after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Position Applied For: </w:t>
      </w:r>
      <w:r w:rsidR="00D024E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  <w:t>______</w:t>
      </w:r>
      <w:r w:rsidR="00A64DB9">
        <w:rPr>
          <w:rFonts w:ascii="Arial" w:hAnsi="Arial" w:cs="Arial"/>
          <w:b/>
          <w:bCs/>
          <w:sz w:val="24"/>
          <w:szCs w:val="24"/>
        </w:rPr>
        <w:t>____________</w:t>
      </w:r>
      <w:r w:rsidR="00D024EB">
        <w:rPr>
          <w:rFonts w:ascii="Arial" w:hAnsi="Arial" w:cs="Arial"/>
          <w:b/>
          <w:bCs/>
          <w:sz w:val="24"/>
          <w:szCs w:val="24"/>
        </w:rPr>
        <w:t>___________</w:t>
      </w:r>
    </w:p>
    <w:p w14:paraId="1EA0A179" w14:textId="135F701C" w:rsidR="00A64DB9" w:rsidRPr="00A64DB9" w:rsidRDefault="00C82A5C" w:rsidP="005D3441">
      <w:pPr>
        <w:tabs>
          <w:tab w:val="left" w:pos="8789"/>
        </w:tabs>
        <w:spacing w:before="100" w:beforeAutospacing="1" w:after="360"/>
        <w:ind w:right="-613"/>
        <w:rPr>
          <w:rFonts w:ascii="Arial" w:hAnsi="Arial" w:cs="Arial"/>
          <w:bCs/>
          <w:i/>
          <w:sz w:val="24"/>
          <w:szCs w:val="24"/>
        </w:rPr>
      </w:pPr>
      <w:r w:rsidRPr="00C82A5C">
        <w:rPr>
          <w:rFonts w:ascii="Arial" w:hAnsi="Arial" w:cs="Arial"/>
          <w:bCs/>
          <w:i/>
          <w:sz w:val="24"/>
          <w:szCs w:val="24"/>
        </w:rPr>
        <w:t>Please read the attached guidance notes to ensure that you are eligible to apply and are able to meet the requirements of the application process before completing this form.</w:t>
      </w:r>
    </w:p>
    <w:p w14:paraId="7B2FD9FE" w14:textId="5AEC2B2F" w:rsidR="00A64DB9" w:rsidRPr="00266C0D" w:rsidRDefault="00A64DB9" w:rsidP="00266C0D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266C0D">
        <w:rPr>
          <w:rFonts w:ascii="Arial" w:hAnsi="Arial" w:cs="Arial"/>
          <w:b/>
          <w:bCs/>
          <w:sz w:val="24"/>
          <w:szCs w:val="24"/>
        </w:rPr>
        <w:t xml:space="preserve">Education and Training </w:t>
      </w:r>
    </w:p>
    <w:p w14:paraId="1CECE2E3" w14:textId="77777777" w:rsidR="00A64DB9" w:rsidRPr="00A64DB9" w:rsidRDefault="00A64DB9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bCs/>
          <w:sz w:val="24"/>
          <w:szCs w:val="24"/>
        </w:rPr>
        <w:t xml:space="preserve">Academic Qualifications and Training </w:t>
      </w:r>
    </w:p>
    <w:p w14:paraId="4FD55D6C" w14:textId="655C10B0" w:rsidR="00A64DB9" w:rsidRPr="00A64DB9" w:rsidRDefault="00A64DB9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sz w:val="24"/>
          <w:szCs w:val="24"/>
        </w:rPr>
        <w:t>Professional</w:t>
      </w:r>
      <w:r w:rsidRPr="00A64DB9">
        <w:rPr>
          <w:b/>
          <w:sz w:val="24"/>
          <w:szCs w:val="24"/>
        </w:rPr>
        <w:t xml:space="preserve"> </w:t>
      </w:r>
      <w:r w:rsidRPr="00A64DB9">
        <w:rPr>
          <w:rFonts w:ascii="Arial" w:hAnsi="Arial" w:cs="Arial"/>
          <w:b/>
          <w:bCs/>
          <w:sz w:val="24"/>
          <w:szCs w:val="24"/>
        </w:rPr>
        <w:t xml:space="preserve">Qualifications and Training </w:t>
      </w:r>
    </w:p>
    <w:p w14:paraId="336C5113" w14:textId="2F001935" w:rsidR="00C82A5C" w:rsidRDefault="00A64DB9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bCs/>
          <w:sz w:val="24"/>
          <w:szCs w:val="24"/>
        </w:rPr>
        <w:t xml:space="preserve">Your Employment </w:t>
      </w:r>
    </w:p>
    <w:p w14:paraId="2626A2F7" w14:textId="72BE5106" w:rsidR="00A64DB9" w:rsidRDefault="00A64DB9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  <w:r w:rsidR="00BF25AF">
        <w:rPr>
          <w:rFonts w:ascii="Arial" w:hAnsi="Arial" w:cs="Arial"/>
          <w:b/>
          <w:bCs/>
          <w:sz w:val="24"/>
          <w:szCs w:val="24"/>
        </w:rPr>
        <w:t xml:space="preserve"> and Knowledge </w:t>
      </w:r>
    </w:p>
    <w:p w14:paraId="476A5481" w14:textId="0E043AEA" w:rsidR="005D3441" w:rsidRDefault="00A64DB9" w:rsidP="00266C0D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Competency Assessment </w:t>
      </w:r>
    </w:p>
    <w:p w14:paraId="7DE1E4DB" w14:textId="77777777" w:rsidR="00D024EB" w:rsidRDefault="00D024EB" w:rsidP="00D024EB">
      <w:p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</w:p>
    <w:p w14:paraId="6AFE3028" w14:textId="7972BA79" w:rsidR="00D024EB" w:rsidRDefault="00C179F1" w:rsidP="00C179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202777869"/>
      <w:r w:rsidRPr="00C179F1">
        <w:rPr>
          <w:rFonts w:ascii="Arial" w:eastAsia="Times New Roman" w:hAnsi="Arial" w:cs="Arial"/>
          <w:b/>
          <w:bCs/>
          <w:sz w:val="24"/>
          <w:szCs w:val="24"/>
        </w:rPr>
        <w:t>We welcome and encourage applications in Welsh and will respond in turn.</w:t>
      </w:r>
      <w:bookmarkEnd w:id="0"/>
    </w:p>
    <w:p w14:paraId="7554BDF6" w14:textId="77777777" w:rsidR="00C179F1" w:rsidRDefault="00C179F1" w:rsidP="00C179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20BC439" w14:textId="77777777" w:rsidR="00C179F1" w:rsidRDefault="00C179F1" w:rsidP="00C179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3687EC9" w14:textId="77777777" w:rsidR="00C179F1" w:rsidRPr="00C179F1" w:rsidRDefault="00C179F1" w:rsidP="00C179F1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31" w:tblpY="263"/>
        <w:tblW w:w="9918" w:type="dxa"/>
        <w:tblLook w:val="04A0" w:firstRow="1" w:lastRow="0" w:firstColumn="1" w:lastColumn="0" w:noHBand="0" w:noVBand="1"/>
      </w:tblPr>
      <w:tblGrid>
        <w:gridCol w:w="8087"/>
        <w:gridCol w:w="1831"/>
      </w:tblGrid>
      <w:tr w:rsidR="005D3441" w:rsidRPr="007A59FA" w14:paraId="1113CC70" w14:textId="77777777" w:rsidTr="005D3441">
        <w:trPr>
          <w:trHeight w:val="680"/>
        </w:trPr>
        <w:tc>
          <w:tcPr>
            <w:tcW w:w="8087" w:type="dxa"/>
            <w:vAlign w:val="center"/>
          </w:tcPr>
          <w:p w14:paraId="4B2C82EE" w14:textId="77777777" w:rsidR="005D3441" w:rsidRPr="00A64DB9" w:rsidRDefault="005D3441" w:rsidP="005D3441">
            <w:pPr>
              <w:rPr>
                <w:rFonts w:ascii="Arial" w:hAnsi="Arial" w:cs="Arial"/>
                <w:sz w:val="28"/>
                <w:szCs w:val="28"/>
              </w:rPr>
            </w:pPr>
            <w:r w:rsidRPr="00A64DB9">
              <w:rPr>
                <w:rFonts w:ascii="Arial" w:hAnsi="Arial" w:cs="Arial"/>
                <w:sz w:val="28"/>
                <w:szCs w:val="28"/>
              </w:rPr>
              <w:t>Office Use Only – Candidate Reference Number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05A7CA98" w14:textId="77777777" w:rsidR="005D3441" w:rsidRPr="007A59FA" w:rsidRDefault="005D3441" w:rsidP="005D34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92A20BC" w14:textId="77777777" w:rsidR="00A64DB9" w:rsidRDefault="00A64DB9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0A318C6C" w14:textId="77777777" w:rsidR="00E92DB7" w:rsidRDefault="00E92DB7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64D8F052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260"/>
        <w:gridCol w:w="2977"/>
      </w:tblGrid>
      <w:tr w:rsidR="008379CB" w14:paraId="036D3A88" w14:textId="77777777" w:rsidTr="008379CB">
        <w:trPr>
          <w:trHeight w:val="397"/>
        </w:trPr>
        <w:tc>
          <w:tcPr>
            <w:tcW w:w="9924" w:type="dxa"/>
            <w:gridSpan w:val="3"/>
            <w:vAlign w:val="center"/>
          </w:tcPr>
          <w:p w14:paraId="12EF5A70" w14:textId="3D2DFE56" w:rsidR="008379CB" w:rsidRPr="001E3796" w:rsidRDefault="008379CB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Academic Qualifications and Training </w:t>
            </w:r>
          </w:p>
        </w:tc>
      </w:tr>
      <w:tr w:rsidR="008379CB" w14:paraId="785B0DCF" w14:textId="77777777" w:rsidTr="008379CB">
        <w:tc>
          <w:tcPr>
            <w:tcW w:w="9924" w:type="dxa"/>
            <w:gridSpan w:val="3"/>
          </w:tcPr>
          <w:p w14:paraId="106B1D98" w14:textId="1491A0E5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Starting with the most recent, please give details of academic qualifications and training which may be relevant to the role. </w:t>
            </w:r>
          </w:p>
        </w:tc>
      </w:tr>
      <w:tr w:rsidR="008379CB" w14:paraId="41548D0E" w14:textId="77777777" w:rsidTr="008379CB">
        <w:tc>
          <w:tcPr>
            <w:tcW w:w="3687" w:type="dxa"/>
          </w:tcPr>
          <w:p w14:paraId="7484C564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Examination/</w:t>
            </w:r>
          </w:p>
          <w:p w14:paraId="0D9755BA" w14:textId="52EAB98B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Training Type</w:t>
            </w:r>
          </w:p>
        </w:tc>
        <w:tc>
          <w:tcPr>
            <w:tcW w:w="3260" w:type="dxa"/>
          </w:tcPr>
          <w:p w14:paraId="04CB8902" w14:textId="77777777" w:rsid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Subject Taken</w:t>
            </w:r>
          </w:p>
          <w:p w14:paraId="01C08728" w14:textId="0436EC04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61867D8" w14:textId="44F172C5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Grade Achieved/Projected</w:t>
            </w:r>
            <w:r>
              <w:rPr>
                <w:rFonts w:ascii="Arial" w:hAnsi="Arial" w:cs="Arial"/>
              </w:rPr>
              <w:t xml:space="preserve">            </w:t>
            </w:r>
            <w:r w:rsidRPr="008379CB">
              <w:rPr>
                <w:rFonts w:ascii="Arial" w:hAnsi="Arial" w:cs="Arial"/>
              </w:rPr>
              <w:t xml:space="preserve"> </w:t>
            </w:r>
          </w:p>
        </w:tc>
      </w:tr>
      <w:tr w:rsidR="008379CB" w14:paraId="606D63C0" w14:textId="77777777" w:rsidTr="00C167CD">
        <w:trPr>
          <w:cantSplit/>
          <w:trHeight w:val="454"/>
        </w:trPr>
        <w:tc>
          <w:tcPr>
            <w:tcW w:w="3687" w:type="dxa"/>
          </w:tcPr>
          <w:p w14:paraId="089B3674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84C84C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204E261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8379CB" w14:paraId="24B15656" w14:textId="77777777" w:rsidTr="00C167CD">
        <w:trPr>
          <w:cantSplit/>
          <w:trHeight w:val="454"/>
        </w:trPr>
        <w:tc>
          <w:tcPr>
            <w:tcW w:w="3687" w:type="dxa"/>
          </w:tcPr>
          <w:p w14:paraId="332E1D75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B2CD9F7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B27EA5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8379CB" w14:paraId="0660305A" w14:textId="77777777" w:rsidTr="00C167CD">
        <w:trPr>
          <w:cantSplit/>
          <w:trHeight w:val="454"/>
        </w:trPr>
        <w:tc>
          <w:tcPr>
            <w:tcW w:w="3687" w:type="dxa"/>
          </w:tcPr>
          <w:p w14:paraId="1C576002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0AED77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144C5AC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BD3C540" w14:textId="77777777" w:rsidR="008379CB" w:rsidRDefault="008379CB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260"/>
        <w:gridCol w:w="2977"/>
      </w:tblGrid>
      <w:tr w:rsidR="008379CB" w:rsidRPr="008379CB" w14:paraId="401B871A" w14:textId="77777777" w:rsidTr="00B7343F">
        <w:trPr>
          <w:trHeight w:val="397"/>
        </w:trPr>
        <w:tc>
          <w:tcPr>
            <w:tcW w:w="9924" w:type="dxa"/>
            <w:gridSpan w:val="3"/>
            <w:vAlign w:val="center"/>
          </w:tcPr>
          <w:p w14:paraId="698F78D6" w14:textId="7D7C2C3E" w:rsidR="008379CB" w:rsidRPr="001E3796" w:rsidRDefault="008379CB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sz w:val="26"/>
                <w:szCs w:val="26"/>
              </w:rPr>
              <w:t>Professional</w:t>
            </w:r>
            <w:r w:rsidRPr="001E3796">
              <w:rPr>
                <w:b/>
              </w:rPr>
              <w:t xml:space="preserve"> </w:t>
            </w:r>
            <w:r w:rsidRPr="001E379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Qualifications and </w:t>
            </w:r>
            <w:r w:rsidR="0053474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Development </w:t>
            </w:r>
          </w:p>
        </w:tc>
      </w:tr>
      <w:tr w:rsidR="008379CB" w:rsidRPr="008379CB" w14:paraId="4FAC4EB9" w14:textId="77777777" w:rsidTr="00B7343F">
        <w:tc>
          <w:tcPr>
            <w:tcW w:w="9924" w:type="dxa"/>
            <w:gridSpan w:val="3"/>
          </w:tcPr>
          <w:p w14:paraId="7B1AD6B8" w14:textId="25A0C219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Starting with the most recent, please give details of professional qualifications and training which may be relevant to the role. </w:t>
            </w:r>
          </w:p>
        </w:tc>
      </w:tr>
      <w:tr w:rsidR="008379CB" w:rsidRPr="008379CB" w14:paraId="2782B778" w14:textId="77777777" w:rsidTr="00B7343F">
        <w:tc>
          <w:tcPr>
            <w:tcW w:w="3687" w:type="dxa"/>
          </w:tcPr>
          <w:p w14:paraId="2054EF0B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Examination/</w:t>
            </w:r>
          </w:p>
          <w:p w14:paraId="756338AF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Training Type</w:t>
            </w:r>
          </w:p>
        </w:tc>
        <w:tc>
          <w:tcPr>
            <w:tcW w:w="3260" w:type="dxa"/>
          </w:tcPr>
          <w:p w14:paraId="7A827A8C" w14:textId="77777777" w:rsid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Subject Taken</w:t>
            </w:r>
          </w:p>
          <w:p w14:paraId="7AA43921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93092F7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</w:rPr>
              <w:t>Grade Achieved/Projected</w:t>
            </w:r>
            <w:r>
              <w:rPr>
                <w:rFonts w:ascii="Arial" w:hAnsi="Arial" w:cs="Arial"/>
              </w:rPr>
              <w:t xml:space="preserve">            </w:t>
            </w:r>
            <w:r w:rsidRPr="008379CB">
              <w:rPr>
                <w:rFonts w:ascii="Arial" w:hAnsi="Arial" w:cs="Arial"/>
              </w:rPr>
              <w:t xml:space="preserve"> </w:t>
            </w:r>
          </w:p>
        </w:tc>
      </w:tr>
      <w:tr w:rsidR="008379CB" w:rsidRPr="008379CB" w14:paraId="5942FFFF" w14:textId="77777777" w:rsidTr="00C167CD">
        <w:trPr>
          <w:cantSplit/>
          <w:trHeight w:val="454"/>
        </w:trPr>
        <w:tc>
          <w:tcPr>
            <w:tcW w:w="3687" w:type="dxa"/>
          </w:tcPr>
          <w:p w14:paraId="5CC530BD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EB9AB4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09AAF46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8379CB" w:rsidRPr="008379CB" w14:paraId="518E2CE9" w14:textId="77777777" w:rsidTr="00C167CD">
        <w:trPr>
          <w:cantSplit/>
          <w:trHeight w:val="454"/>
        </w:trPr>
        <w:tc>
          <w:tcPr>
            <w:tcW w:w="3687" w:type="dxa"/>
          </w:tcPr>
          <w:p w14:paraId="7A63C53B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926257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AD391D3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8379CB" w:rsidRPr="008379CB" w14:paraId="3C028680" w14:textId="77777777" w:rsidTr="00C167CD">
        <w:trPr>
          <w:cantSplit/>
          <w:trHeight w:val="454"/>
        </w:trPr>
        <w:tc>
          <w:tcPr>
            <w:tcW w:w="3687" w:type="dxa"/>
          </w:tcPr>
          <w:p w14:paraId="565DB7CA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460B5B8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283EEA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43EA6A0" w14:textId="77777777" w:rsidR="008379CB" w:rsidRDefault="008379CB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410"/>
      </w:tblGrid>
      <w:tr w:rsidR="00AE7B96" w14:paraId="2FCDABAA" w14:textId="77777777" w:rsidTr="00F4561E">
        <w:trPr>
          <w:trHeight w:val="397"/>
        </w:trPr>
        <w:tc>
          <w:tcPr>
            <w:tcW w:w="9924" w:type="dxa"/>
            <w:gridSpan w:val="4"/>
            <w:vAlign w:val="center"/>
          </w:tcPr>
          <w:p w14:paraId="454CD67F" w14:textId="60A125A7" w:rsidR="00AE7B96" w:rsidRPr="001E3796" w:rsidRDefault="00AE7B96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Your Employment </w:t>
            </w:r>
          </w:p>
        </w:tc>
      </w:tr>
      <w:tr w:rsidR="00AE7B96" w14:paraId="1DD1411C" w14:textId="77777777" w:rsidTr="00F4561E">
        <w:trPr>
          <w:trHeight w:val="397"/>
        </w:trPr>
        <w:tc>
          <w:tcPr>
            <w:tcW w:w="9924" w:type="dxa"/>
            <w:gridSpan w:val="4"/>
            <w:vAlign w:val="center"/>
          </w:tcPr>
          <w:p w14:paraId="003F7752" w14:textId="787DD0F1" w:rsidR="00AE7B96" w:rsidRPr="00AE7B96" w:rsidRDefault="00AE7B96" w:rsidP="009D7660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Starting with the most recent, please </w:t>
            </w:r>
            <w:r w:rsidR="00AF4BD8">
              <w:rPr>
                <w:rFonts w:ascii="Arial" w:hAnsi="Arial" w:cs="Arial"/>
                <w:sz w:val="24"/>
                <w:szCs w:val="24"/>
              </w:rPr>
              <w:t>state</w:t>
            </w:r>
            <w:r>
              <w:rPr>
                <w:rFonts w:ascii="Arial" w:hAnsi="Arial" w:cs="Arial"/>
                <w:sz w:val="24"/>
                <w:szCs w:val="24"/>
              </w:rPr>
              <w:t xml:space="preserve"> your employment </w:t>
            </w:r>
            <w:r w:rsidR="009D7660">
              <w:rPr>
                <w:rFonts w:ascii="Arial" w:hAnsi="Arial" w:cs="Arial"/>
                <w:sz w:val="24"/>
                <w:szCs w:val="24"/>
              </w:rPr>
              <w:t>history below</w:t>
            </w:r>
            <w:r w:rsidR="00AF4BD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If you do not have any employment history, please state any work experience</w:t>
            </w:r>
            <w:r w:rsidR="00AF4BD8">
              <w:rPr>
                <w:rFonts w:ascii="Arial" w:hAnsi="Arial" w:cs="Arial"/>
                <w:sz w:val="24"/>
                <w:szCs w:val="24"/>
              </w:rPr>
              <w:t>.</w:t>
            </w:r>
            <w:r w:rsidR="005347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E7B96" w14:paraId="7A5A84DA" w14:textId="77777777" w:rsidTr="00F4561E">
        <w:trPr>
          <w:trHeight w:val="397"/>
        </w:trPr>
        <w:tc>
          <w:tcPr>
            <w:tcW w:w="2553" w:type="dxa"/>
          </w:tcPr>
          <w:p w14:paraId="47D6E45A" w14:textId="71948A45" w:rsidR="00AE7B96" w:rsidRPr="00AE7B96" w:rsidRDefault="004938AB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4938AB">
              <w:rPr>
                <w:rFonts w:ascii="Arial" w:hAnsi="Arial" w:cs="Arial"/>
              </w:rPr>
              <w:t xml:space="preserve">Name of Employer(s) </w:t>
            </w:r>
            <w:r w:rsidR="00AE7B96" w:rsidRPr="00AE7B96">
              <w:rPr>
                <w:rFonts w:ascii="Arial" w:hAnsi="Arial" w:cs="Arial"/>
              </w:rPr>
              <w:t>&amp; Address</w:t>
            </w:r>
          </w:p>
        </w:tc>
        <w:tc>
          <w:tcPr>
            <w:tcW w:w="2409" w:type="dxa"/>
          </w:tcPr>
          <w:p w14:paraId="12279947" w14:textId="77777777" w:rsidR="00AE7B96" w:rsidRPr="00AE7B96" w:rsidRDefault="00AE7B96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</w:rPr>
              <w:t>Position Held</w:t>
            </w:r>
          </w:p>
        </w:tc>
        <w:tc>
          <w:tcPr>
            <w:tcW w:w="2552" w:type="dxa"/>
          </w:tcPr>
          <w:p w14:paraId="6F397FB2" w14:textId="77777777" w:rsidR="00AE7B96" w:rsidRPr="00AE7B96" w:rsidRDefault="00AE7B96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</w:rPr>
              <w:t>Date From/</w:t>
            </w:r>
          </w:p>
          <w:p w14:paraId="389BD7A4" w14:textId="4DAC8A11" w:rsidR="00AE7B96" w:rsidRPr="00AE7B96" w:rsidRDefault="00AE7B96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</w:rPr>
              <w:t>Date To</w:t>
            </w:r>
          </w:p>
        </w:tc>
        <w:tc>
          <w:tcPr>
            <w:tcW w:w="2410" w:type="dxa"/>
          </w:tcPr>
          <w:p w14:paraId="449DF205" w14:textId="3BB0D41A" w:rsidR="00AE7B96" w:rsidRPr="00AE7B96" w:rsidRDefault="00AE7B96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</w:rPr>
              <w:t xml:space="preserve">Reason for Leaving </w:t>
            </w:r>
          </w:p>
        </w:tc>
      </w:tr>
      <w:tr w:rsidR="00AE7B96" w14:paraId="16475C5A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4AA6CABF" w14:textId="4B099A2F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4B915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AD452D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BCD514" w14:textId="43C3A243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71A" w14:paraId="73225678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3110A4D9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690E003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EEEC25B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A31326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71A" w14:paraId="7BF0D425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42035F15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6392CE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03AB14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C6C141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4A20E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74095276" w14:textId="77777777" w:rsidR="009D7660" w:rsidRDefault="009D7660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8379CB" w:rsidRPr="008379CB" w14:paraId="1AD51A08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677F5462" w14:textId="013FC795" w:rsidR="008379CB" w:rsidRPr="001E3796" w:rsidRDefault="008379CB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Skills </w:t>
            </w:r>
            <w:r w:rsidR="001A6FC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and Knowledge </w:t>
            </w:r>
          </w:p>
        </w:tc>
      </w:tr>
      <w:tr w:rsidR="008379CB" w:rsidRPr="00AE7B96" w14:paraId="590E68F2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479E566A" w14:textId="7A987E20" w:rsid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D23406">
              <w:rPr>
                <w:rFonts w:ascii="Arial" w:hAnsi="Arial" w:cs="Arial"/>
                <w:sz w:val="24"/>
                <w:szCs w:val="24"/>
              </w:rPr>
              <w:t xml:space="preserve">provide evidence of how you meet the skills </w:t>
            </w:r>
            <w:r w:rsidR="00BF25AF">
              <w:rPr>
                <w:rFonts w:ascii="Arial" w:hAnsi="Arial" w:cs="Arial"/>
                <w:sz w:val="24"/>
                <w:szCs w:val="24"/>
              </w:rPr>
              <w:t xml:space="preserve">and knowledge </w:t>
            </w:r>
            <w:r w:rsidR="00D23406">
              <w:rPr>
                <w:rFonts w:ascii="Arial" w:hAnsi="Arial" w:cs="Arial"/>
                <w:sz w:val="24"/>
                <w:szCs w:val="24"/>
              </w:rPr>
              <w:t>required in the role profile.</w:t>
            </w:r>
          </w:p>
          <w:p w14:paraId="4C8D053A" w14:textId="7ECEF2D6" w:rsidR="00D23406" w:rsidRP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3406">
              <w:rPr>
                <w:rFonts w:ascii="Arial" w:hAnsi="Arial" w:cs="Arial"/>
                <w:i/>
                <w:iCs/>
              </w:rPr>
              <w:t>(maximum 500 words)</w:t>
            </w:r>
          </w:p>
        </w:tc>
      </w:tr>
      <w:tr w:rsidR="00D23406" w:rsidRPr="00AE7B96" w14:paraId="673AC78B" w14:textId="77777777" w:rsidTr="00DD71E6">
        <w:trPr>
          <w:trHeight w:val="397"/>
        </w:trPr>
        <w:tc>
          <w:tcPr>
            <w:tcW w:w="9924" w:type="dxa"/>
          </w:tcPr>
          <w:p w14:paraId="5AE13B0D" w14:textId="6A2434C9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04AFB1D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7F7A796" w14:textId="0DA3356C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3425847" w14:textId="77777777" w:rsidR="004A47A6" w:rsidRDefault="004A47A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8153F85" w14:textId="72E51EF3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C32C6CF" w14:textId="52328A7C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3B43B0F" w14:textId="7301D354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11FEE8C" w14:textId="744A9493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FDC9E0E" w14:textId="010F5172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99BC0A7" w14:textId="37C6953C" w:rsidR="00D23406" w:rsidRPr="00AE7B9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4E74FC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23406" w:rsidRPr="008379CB" w14:paraId="4E1D4B0E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196EE393" w14:textId="21FEA908" w:rsidR="00D23406" w:rsidRPr="001E3796" w:rsidRDefault="00D23406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Competency Assessment </w:t>
            </w:r>
          </w:p>
        </w:tc>
      </w:tr>
      <w:tr w:rsidR="00D23406" w:rsidRPr="00D23406" w14:paraId="28534120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54D52AF5" w14:textId="686A8261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evidence of how you meet the personal qualities criteria required in the role profile.</w:t>
            </w:r>
            <w:r w:rsidR="00FF664B">
              <w:rPr>
                <w:rFonts w:ascii="Arial" w:hAnsi="Arial" w:cs="Arial"/>
                <w:sz w:val="24"/>
                <w:szCs w:val="24"/>
              </w:rPr>
              <w:t xml:space="preserve"> Please remember, the role profile will highlight the competencies we specially require for completion.   </w:t>
            </w:r>
          </w:p>
          <w:p w14:paraId="10DDCECD" w14:textId="6BB44DDD" w:rsidR="00D23406" w:rsidRP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3406">
              <w:rPr>
                <w:rFonts w:ascii="Arial" w:hAnsi="Arial" w:cs="Arial"/>
                <w:i/>
                <w:iCs/>
              </w:rPr>
              <w:t xml:space="preserve">(maximum </w:t>
            </w:r>
            <w:r w:rsidR="0030570D">
              <w:rPr>
                <w:rFonts w:ascii="Arial" w:hAnsi="Arial" w:cs="Arial"/>
                <w:i/>
                <w:iCs/>
              </w:rPr>
              <w:t xml:space="preserve">2000 </w:t>
            </w:r>
            <w:r w:rsidRPr="00D23406">
              <w:rPr>
                <w:rFonts w:ascii="Arial" w:hAnsi="Arial" w:cs="Arial"/>
                <w:i/>
                <w:iCs/>
              </w:rPr>
              <w:t>word</w:t>
            </w:r>
            <w:r w:rsidR="00C167CD">
              <w:rPr>
                <w:rFonts w:ascii="Arial" w:hAnsi="Arial" w:cs="Arial"/>
                <w:i/>
                <w:iCs/>
              </w:rPr>
              <w:t>s</w:t>
            </w:r>
            <w:r w:rsidR="00266C0D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D23406" w:rsidRPr="00AE7B96" w14:paraId="1C762D70" w14:textId="77777777" w:rsidTr="00B7343F">
        <w:trPr>
          <w:trHeight w:val="397"/>
        </w:trPr>
        <w:tc>
          <w:tcPr>
            <w:tcW w:w="9924" w:type="dxa"/>
          </w:tcPr>
          <w:p w14:paraId="1CF63A60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D2A2EDF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2CCAA07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D5B1FD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6BCBAF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3E2B2CA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D6A4BB5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0CBB5D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A8070D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C13E95F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09129B6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FA8D32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9FF391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D7AFE1A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FD2A7E1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6063DA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8B40E7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E55E710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F03356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3D164C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D03B306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592EAE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89A8DE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8E7ED1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97EDC9F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F66FE6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DB8F3F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363E280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517A724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4D06ED1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717840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811CFE3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BB0FCB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1484CA1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CC010F4" w14:textId="6F8DF539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2ED932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BA325A5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ECA0DF5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0A39700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6C55A6B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05A11B5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D0B7992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B51E153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A068B4B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9EF15DD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3F05EC9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9637379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7E14FD0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D4B3F7B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CE755C2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B5F0FE8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F785699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E3DEACC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0EDF1DC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4F22530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8896679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A2D071A" w14:textId="77777777" w:rsidR="00D23406" w:rsidRPr="00AE7B9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B42AD" w14:textId="77777777" w:rsidR="00C167CD" w:rsidRPr="00C82A5C" w:rsidRDefault="00C167CD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sectPr w:rsidR="00C167CD" w:rsidRPr="00C82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0AF6" w14:textId="77777777" w:rsidR="00544A31" w:rsidRDefault="00544A31" w:rsidP="00544A31">
      <w:pPr>
        <w:spacing w:after="0" w:line="240" w:lineRule="auto"/>
      </w:pPr>
      <w:r>
        <w:separator/>
      </w:r>
    </w:p>
  </w:endnote>
  <w:endnote w:type="continuationSeparator" w:id="0">
    <w:p w14:paraId="63A28EE8" w14:textId="77777777" w:rsidR="00544A31" w:rsidRDefault="00544A31" w:rsidP="0054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19FE" w14:textId="77777777" w:rsidR="00544A31" w:rsidRDefault="0054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4360" w14:textId="77777777" w:rsidR="00544A31" w:rsidRDefault="00544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B5A2" w14:textId="77777777" w:rsidR="00544A31" w:rsidRDefault="0054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1CF2" w14:textId="77777777" w:rsidR="00544A31" w:rsidRDefault="00544A31" w:rsidP="00544A31">
      <w:pPr>
        <w:spacing w:after="0" w:line="240" w:lineRule="auto"/>
      </w:pPr>
      <w:r>
        <w:separator/>
      </w:r>
    </w:p>
  </w:footnote>
  <w:footnote w:type="continuationSeparator" w:id="0">
    <w:p w14:paraId="1262BC81" w14:textId="77777777" w:rsidR="00544A31" w:rsidRDefault="00544A31" w:rsidP="0054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D53E" w14:textId="77777777" w:rsidR="00544A31" w:rsidRDefault="0054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9220" w14:textId="77777777" w:rsidR="00544A31" w:rsidRPr="00B6402F" w:rsidRDefault="00544A31" w:rsidP="00544A31">
    <w:pPr>
      <w:pStyle w:val="Header"/>
      <w:jc w:val="both"/>
      <w:rPr>
        <w:rFonts w:ascii="Arial" w:hAnsi="Arial" w:cs="Arial"/>
        <w:b/>
        <w:bCs/>
        <w:i/>
        <w:iCs/>
        <w:sz w:val="16"/>
        <w:szCs w:val="16"/>
      </w:rPr>
    </w:pP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Mae’r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 xml:space="preserve"> </w:t>
    </w: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ddogfen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 xml:space="preserve"> hon </w:t>
    </w: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ar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 xml:space="preserve"> </w:t>
    </w: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gael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 xml:space="preserve"> </w:t>
    </w: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yn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 xml:space="preserve"> </w:t>
    </w:r>
    <w:proofErr w:type="spellStart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Gymraeg</w:t>
    </w:r>
    <w:proofErr w:type="spellEnd"/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.</w:t>
    </w:r>
    <w:r>
      <w:rPr>
        <w:rFonts w:ascii="Arial" w:eastAsia="Times New Roman" w:hAnsi="Arial" w:cs="Arial"/>
        <w:b/>
        <w:bCs/>
        <w:i/>
        <w:iCs/>
        <w:sz w:val="16"/>
        <w:szCs w:val="16"/>
      </w:rPr>
      <w:t xml:space="preserve"> </w:t>
    </w:r>
    <w:r w:rsidRPr="00B6402F">
      <w:rPr>
        <w:rFonts w:ascii="Arial" w:eastAsia="Times New Roman" w:hAnsi="Arial" w:cs="Arial"/>
        <w:b/>
        <w:bCs/>
        <w:i/>
        <w:iCs/>
        <w:sz w:val="16"/>
        <w:szCs w:val="16"/>
      </w:rPr>
      <w:t>This document is available in Welsh.</w:t>
    </w:r>
  </w:p>
  <w:p w14:paraId="692C00DE" w14:textId="77777777" w:rsidR="00544A31" w:rsidRDefault="00544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AEA7" w14:textId="77777777" w:rsidR="00544A31" w:rsidRDefault="0054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328D"/>
    <w:multiLevelType w:val="hybridMultilevel"/>
    <w:tmpl w:val="1062F0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781D"/>
    <w:multiLevelType w:val="hybridMultilevel"/>
    <w:tmpl w:val="BE52E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501F"/>
    <w:multiLevelType w:val="hybridMultilevel"/>
    <w:tmpl w:val="89AE44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8390">
    <w:abstractNumId w:val="2"/>
  </w:num>
  <w:num w:numId="2" w16cid:durableId="54939800">
    <w:abstractNumId w:val="0"/>
  </w:num>
  <w:num w:numId="3" w16cid:durableId="77537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C"/>
    <w:rsid w:val="001A6FCA"/>
    <w:rsid w:val="001C6B68"/>
    <w:rsid w:val="001E3796"/>
    <w:rsid w:val="00266C0D"/>
    <w:rsid w:val="00281CC1"/>
    <w:rsid w:val="0030570D"/>
    <w:rsid w:val="003076FC"/>
    <w:rsid w:val="003F7132"/>
    <w:rsid w:val="00404084"/>
    <w:rsid w:val="00425D93"/>
    <w:rsid w:val="00426DB2"/>
    <w:rsid w:val="004938AB"/>
    <w:rsid w:val="004A47A6"/>
    <w:rsid w:val="005023AE"/>
    <w:rsid w:val="00521C7B"/>
    <w:rsid w:val="0053474F"/>
    <w:rsid w:val="00544A31"/>
    <w:rsid w:val="005D3441"/>
    <w:rsid w:val="00650166"/>
    <w:rsid w:val="00676991"/>
    <w:rsid w:val="006B6A46"/>
    <w:rsid w:val="006D5D9D"/>
    <w:rsid w:val="007F0A39"/>
    <w:rsid w:val="008379CB"/>
    <w:rsid w:val="00873FD9"/>
    <w:rsid w:val="009042BA"/>
    <w:rsid w:val="009D7660"/>
    <w:rsid w:val="00A64DB9"/>
    <w:rsid w:val="00AE2C91"/>
    <w:rsid w:val="00AE7B96"/>
    <w:rsid w:val="00AF4BD8"/>
    <w:rsid w:val="00B1471A"/>
    <w:rsid w:val="00B5249D"/>
    <w:rsid w:val="00BB6B62"/>
    <w:rsid w:val="00BF25AF"/>
    <w:rsid w:val="00C167CD"/>
    <w:rsid w:val="00C179F1"/>
    <w:rsid w:val="00C20B62"/>
    <w:rsid w:val="00C82A5C"/>
    <w:rsid w:val="00D024EB"/>
    <w:rsid w:val="00D23406"/>
    <w:rsid w:val="00E46646"/>
    <w:rsid w:val="00E92DB7"/>
    <w:rsid w:val="00F4561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DD44"/>
  <w15:chartTrackingRefBased/>
  <w15:docId w15:val="{629BECEF-0D41-48D8-8AEB-B5F484D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5C"/>
    <w:pPr>
      <w:ind w:left="720"/>
      <w:contextualSpacing/>
    </w:pPr>
  </w:style>
  <w:style w:type="table" w:styleId="TableGrid">
    <w:name w:val="Table Grid"/>
    <w:basedOn w:val="TableNormal"/>
    <w:uiPriority w:val="39"/>
    <w:rsid w:val="00AE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0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1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31"/>
  </w:style>
  <w:style w:type="paragraph" w:styleId="Footer">
    <w:name w:val="footer"/>
    <w:basedOn w:val="Normal"/>
    <w:link w:val="FooterChar"/>
    <w:uiPriority w:val="99"/>
    <w:unhideWhenUsed/>
    <w:rsid w:val="0054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Williams,Rhian swp57835</dc:creator>
  <cp:keywords/>
  <dc:description/>
  <cp:lastModifiedBy>Samuel,Vickie swp58499</cp:lastModifiedBy>
  <cp:revision>14</cp:revision>
  <dcterms:created xsi:type="dcterms:W3CDTF">2024-07-26T14:56:00Z</dcterms:created>
  <dcterms:modified xsi:type="dcterms:W3CDTF">2025-07-29T12:24:00Z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2024-04-10T14:19:40Z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fe5e49d2-64a0-4d02-9431-ad7fcdb57efe</vt:lpwstr>
  </property>
  <property fmtid="{D5CDD505-2E9C-101B-9397-08002B2CF9AE}" pid="8" name="MSIP_Label_66cf8fe5-b7b7-4df7-b38d-1c61ac2f6639_ContentBits">
    <vt:lpwstr>0</vt:lpwstr>
  </property>
</Properties>
</file>